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4" w:rsidRDefault="00795EB4" w:rsidP="00795EB4">
      <w:pPr>
        <w:spacing w:after="0"/>
        <w:jc w:val="center"/>
        <w:rPr>
          <w:rFonts w:ascii="Verdana" w:hAnsi="Verdana"/>
          <w:sz w:val="20"/>
          <w:szCs w:val="20"/>
          <w:u w:val="single"/>
          <w:lang w:eastAsia="tr-TR"/>
        </w:rPr>
      </w:pPr>
      <w:r>
        <w:rPr>
          <w:rFonts w:ascii="Verdana" w:hAnsi="Verdana"/>
          <w:sz w:val="20"/>
          <w:szCs w:val="20"/>
          <w:u w:val="single"/>
          <w:lang w:eastAsia="tr-TR"/>
        </w:rPr>
        <w:t>BİRLEŞME SÖZLEŞMESİ</w:t>
      </w:r>
    </w:p>
    <w:p w:rsidR="00795EB4" w:rsidRDefault="00795EB4" w:rsidP="00795EB4">
      <w:pPr>
        <w:spacing w:after="0"/>
        <w:jc w:val="center"/>
        <w:rPr>
          <w:rFonts w:ascii="Verdana" w:hAnsi="Verdana"/>
          <w:sz w:val="20"/>
          <w:szCs w:val="20"/>
          <w:u w:val="single"/>
          <w:lang w:eastAsia="tr-TR"/>
        </w:rPr>
      </w:pPr>
    </w:p>
    <w:p w:rsidR="00795EB4" w:rsidRDefault="00795EB4" w:rsidP="00795EB4">
      <w:pPr>
        <w:spacing w:after="0"/>
        <w:jc w:val="center"/>
        <w:rPr>
          <w:rFonts w:ascii="Verdana" w:hAnsi="Verdana"/>
          <w:sz w:val="20"/>
          <w:szCs w:val="20"/>
          <w:u w:val="single"/>
          <w:lang w:eastAsia="tr-TR"/>
        </w:rPr>
      </w:pPr>
      <w:bookmarkStart w:id="0" w:name="_GoBack"/>
      <w:bookmarkEnd w:id="0"/>
    </w:p>
    <w:p w:rsidR="00795EB4" w:rsidRDefault="00795EB4" w:rsidP="00795EB4">
      <w:pPr>
        <w:spacing w:after="0"/>
        <w:jc w:val="center"/>
        <w:rPr>
          <w:rFonts w:ascii="Verdana" w:hAnsi="Verdana"/>
          <w:sz w:val="20"/>
          <w:szCs w:val="20"/>
          <w:u w:val="single"/>
          <w:lang w:eastAsia="tr-TR"/>
        </w:rPr>
      </w:pPr>
    </w:p>
    <w:p w:rsidR="00795EB4" w:rsidRDefault="00795EB4" w:rsidP="00795EB4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1)Birleşmeye katılan şirketlerin ticaret unvanlarını, kayıtlı bulunduğu ticaret sicil müdürlüğü ve ticaret sicil numarası, vergi numarası, şirket türlerini, merkez adresi; yeni kuruluş yolu ile birleşme halinde,  yeni şirketin türünü, ticaret unvanını ve merkez adresleri  (TTK 146/a)</w:t>
      </w:r>
    </w:p>
    <w:p w:rsidR="00795EB4" w:rsidRDefault="00795EB4" w:rsidP="00795EB4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3380"/>
        <w:gridCol w:w="3522"/>
      </w:tblGrid>
      <w:tr w:rsidR="00795EB4" w:rsidTr="00795EB4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5EB4" w:rsidTr="00795EB4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5EB4" w:rsidTr="00795EB4">
        <w:trPr>
          <w:trHeight w:val="25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5EB4" w:rsidTr="00795EB4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5EB4" w:rsidTr="00795EB4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5EB4" w:rsidTr="00795EB4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5EB4" w:rsidTr="00795EB4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5EB4" w:rsidTr="00795EB4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Birleşme Şekli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TTK 155/2 ye göre Kolaylaştırılmış Birleşme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TTK 155/2 ye göre Kolaylaştırılmış Birleşme</w:t>
            </w:r>
          </w:p>
        </w:tc>
      </w:tr>
      <w:tr w:rsidR="00795EB4" w:rsidTr="00795EB4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Devrolan / Devralan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795EB4" w:rsidRDefault="00795EB4" w:rsidP="00795EB4">
      <w:pPr>
        <w:pStyle w:val="ListeParagraf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</w:p>
    <w:p w:rsidR="00795EB4" w:rsidRDefault="00795EB4" w:rsidP="00795EB4">
      <w:pPr>
        <w:pStyle w:val="ListeParagraf"/>
        <w:spacing w:line="270" w:lineRule="atLeast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  <w:r>
        <w:rPr>
          <w:rFonts w:ascii="Verdana" w:hAnsi="Verdana"/>
          <w:bCs/>
          <w:iCs/>
          <w:color w:val="000000"/>
          <w:sz w:val="20"/>
          <w:szCs w:val="20"/>
        </w:rPr>
        <w:t>Yeni Kuruluş Halinde istenen bilgiler (TTK 146/a);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961"/>
      </w:tblGrid>
      <w:tr w:rsidR="00795EB4" w:rsidTr="00795E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5EB4" w:rsidTr="00795E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Yeni Şirketin Türü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5EB4" w:rsidTr="00795E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795EB4" w:rsidRDefault="00795EB4" w:rsidP="00795EB4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795EB4" w:rsidRDefault="00795EB4" w:rsidP="00795EB4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795EB4" w:rsidRDefault="00795EB4" w:rsidP="00795EB4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795EB4" w:rsidRDefault="00795EB4" w:rsidP="00795EB4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2) Şirket paylarının değişim oranını, öngörülmüşse denkleştirme tutarını; devrolunan şirketin ortaklarının, devralan şirketteki paylarına ve haklarına ilişkin açıklamaları (TTK 146/b),</w:t>
      </w:r>
    </w:p>
    <w:p w:rsidR="00795EB4" w:rsidRDefault="00795EB4" w:rsidP="00795EB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Devrolan şirketin ortaklık yapısı;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3153"/>
        <w:gridCol w:w="3283"/>
      </w:tblGrid>
      <w:tr w:rsidR="00795EB4" w:rsidTr="00795EB4">
        <w:trPr>
          <w:trHeight w:val="4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795EB4" w:rsidTr="00795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EB4" w:rsidTr="00795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EB4" w:rsidRDefault="00795EB4" w:rsidP="00795EB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Devralan şirketin ortaklık yapısı,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3153"/>
        <w:gridCol w:w="3283"/>
      </w:tblGrid>
      <w:tr w:rsidR="00795EB4" w:rsidTr="00795EB4">
        <w:trPr>
          <w:trHeight w:val="4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795EB4" w:rsidTr="00795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EB4" w:rsidTr="00795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EB4" w:rsidRDefault="00795EB4" w:rsidP="00795EB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95EB4" w:rsidRDefault="00795EB4" w:rsidP="00795EB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Birleşme sonrası durum; Şirket paylarının değişim oranını, öngörülmüşse denkleştirme tutarı;</w:t>
      </w:r>
    </w:p>
    <w:p w:rsidR="00795EB4" w:rsidRDefault="00795EB4" w:rsidP="00795EB4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882"/>
        <w:gridCol w:w="1559"/>
        <w:gridCol w:w="851"/>
        <w:gridCol w:w="1559"/>
        <w:gridCol w:w="1134"/>
        <w:gridCol w:w="1418"/>
      </w:tblGrid>
      <w:tr w:rsidR="00795EB4" w:rsidTr="00795EB4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Ortaklar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Birleşme öncesi payların toplam paylara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Birleşme sonrası payların toplam paylara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Değişim</w:t>
            </w:r>
          </w:p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Denkleştirme Akçesi-öngörülmüşse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</w:tc>
      </w:tr>
      <w:tr w:rsidR="00795EB4" w:rsidTr="00795EB4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B4" w:rsidRDefault="00795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95EB4" w:rsidTr="00795EB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EB4" w:rsidTr="00795EB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EB4" w:rsidRDefault="00795EB4" w:rsidP="00795EB4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3)</w:t>
      </w:r>
      <w:r>
        <w:rPr>
          <w:rFonts w:ascii="Verdana" w:hAnsi="Verdana"/>
          <w:color w:val="000000"/>
          <w:sz w:val="20"/>
          <w:szCs w:val="20"/>
        </w:rPr>
        <w:t xml:space="preserve"> Gereğinde Kanunun 141. madde uyarınca ayrılma akçesini (TTK 146/f) </w:t>
      </w: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4)</w:t>
      </w:r>
      <w:r>
        <w:rPr>
          <w:rFonts w:ascii="Verdana" w:hAnsi="Verdana"/>
          <w:color w:val="000000"/>
          <w:sz w:val="20"/>
          <w:szCs w:val="20"/>
        </w:rPr>
        <w:t xml:space="preserve"> Gereğinde sınırsız sorumlu ortakların isimleri (TTK 146/i),</w:t>
      </w:r>
    </w:p>
    <w:p w:rsidR="00795EB4" w:rsidRDefault="00795EB4" w:rsidP="00795EB4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795EB4" w:rsidRDefault="00795EB4" w:rsidP="00795EB4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18"/>
          <w:szCs w:val="18"/>
          <w:lang w:eastAsia="tr-TR"/>
        </w:rPr>
      </w:pPr>
    </w:p>
    <w:p w:rsidR="00795EB4" w:rsidRDefault="00795EB4" w:rsidP="00795EB4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18"/>
          <w:szCs w:val="18"/>
          <w:lang w:eastAsia="tr-TR"/>
        </w:rPr>
      </w:pPr>
    </w:p>
    <w:p w:rsidR="00795EB4" w:rsidRDefault="00795EB4" w:rsidP="00795EB4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18"/>
          <w:szCs w:val="18"/>
          <w:lang w:eastAsia="tr-TR"/>
        </w:rPr>
      </w:pPr>
      <w:r>
        <w:rPr>
          <w:rFonts w:ascii="Verdana" w:hAnsi="Verdana" w:cs="Arial TUR"/>
          <w:sz w:val="18"/>
          <w:szCs w:val="18"/>
          <w:lang w:eastAsia="tr-TR"/>
        </w:rPr>
        <w:t xml:space="preserve">İşbu birleşme sözleşmesi TTK 156/2. Maddesine istinaden TTK 146. Maddesindeki veriler dikkate alınarak </w:t>
      </w:r>
      <w:proofErr w:type="gramStart"/>
      <w:r>
        <w:rPr>
          <w:rFonts w:ascii="Verdana" w:hAnsi="Verdana" w:cs="Arial TUR"/>
          <w:sz w:val="18"/>
          <w:szCs w:val="18"/>
          <w:lang w:eastAsia="tr-TR"/>
        </w:rPr>
        <w:t>....</w:t>
      </w:r>
      <w:proofErr w:type="gramEnd"/>
      <w:r>
        <w:rPr>
          <w:rFonts w:ascii="Verdana" w:hAnsi="Verdana" w:cs="Arial TUR"/>
          <w:sz w:val="18"/>
          <w:szCs w:val="18"/>
          <w:lang w:eastAsia="tr-TR"/>
        </w:rPr>
        <w:t xml:space="preserve">/...../20.... tarihinde düzenlenmiştir. </w:t>
      </w:r>
    </w:p>
    <w:p w:rsidR="00795EB4" w:rsidRDefault="00795EB4" w:rsidP="00795EB4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18"/>
          <w:szCs w:val="18"/>
          <w:lang w:eastAsia="tr-TR"/>
        </w:rPr>
      </w:pPr>
    </w:p>
    <w:p w:rsidR="00795EB4" w:rsidRDefault="00795EB4" w:rsidP="00795EB4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5207"/>
      </w:tblGrid>
      <w:tr w:rsidR="00795EB4" w:rsidTr="00795EB4">
        <w:trPr>
          <w:trHeight w:val="6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Devralan 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795EB4" w:rsidRDefault="00795EB4">
            <w:pPr>
              <w:spacing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B4" w:rsidRDefault="00795EB4">
            <w:pPr>
              <w:spacing w:after="0"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Devrolan Firma/Şirket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795EB4" w:rsidRDefault="00795EB4">
            <w:pPr>
              <w:spacing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</w:tr>
      <w:tr w:rsidR="00795EB4" w:rsidTr="00795EB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B4" w:rsidRDefault="00795EB4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795EB4" w:rsidRDefault="00795EB4" w:rsidP="00795EB4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p w:rsidR="007A54A9" w:rsidRDefault="007A54A9"/>
    <w:sectPr w:rsidR="007A54A9" w:rsidSect="00795E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7C"/>
    <w:rsid w:val="00795EB4"/>
    <w:rsid w:val="007A54A9"/>
    <w:rsid w:val="00B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B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B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2016-10-19T08:02:00Z</dcterms:created>
  <dcterms:modified xsi:type="dcterms:W3CDTF">2016-10-19T08:03:00Z</dcterms:modified>
</cp:coreProperties>
</file>